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9D2" w:rsidRPr="0062447D" w:rsidRDefault="00D75DB9">
      <w:pPr>
        <w:spacing w:after="0" w:line="408" w:lineRule="auto"/>
        <w:ind w:left="120"/>
        <w:jc w:val="center"/>
        <w:rPr>
          <w:lang w:val="ru-RU"/>
        </w:rPr>
      </w:pPr>
      <w:bookmarkStart w:id="0" w:name="block-12556852"/>
      <w:r w:rsidRPr="0062447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29D2" w:rsidRPr="0062447D" w:rsidRDefault="00D75DB9">
      <w:pPr>
        <w:spacing w:after="0" w:line="408" w:lineRule="auto"/>
        <w:ind w:left="120"/>
        <w:jc w:val="center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62447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62447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B29D2" w:rsidRPr="0062447D" w:rsidRDefault="00D75DB9">
      <w:pPr>
        <w:spacing w:after="0" w:line="408" w:lineRule="auto"/>
        <w:ind w:left="120"/>
        <w:jc w:val="center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62447D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 РТ</w:t>
      </w:r>
      <w:bookmarkEnd w:id="2"/>
      <w:r w:rsidRPr="0062447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2447D">
        <w:rPr>
          <w:rFonts w:ascii="Times New Roman" w:hAnsi="Times New Roman"/>
          <w:color w:val="000000"/>
          <w:sz w:val="28"/>
          <w:lang w:val="ru-RU"/>
        </w:rPr>
        <w:t>​</w:t>
      </w:r>
    </w:p>
    <w:p w:rsidR="006B29D2" w:rsidRDefault="00F11C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"Тат</w:t>
      </w:r>
      <w:r>
        <w:rPr>
          <w:rFonts w:ascii="Times New Roman" w:hAnsi="Times New Roman"/>
          <w:b/>
          <w:color w:val="000000"/>
          <w:sz w:val="28"/>
          <w:lang w:val="ru-RU"/>
        </w:rPr>
        <w:t>арско-</w:t>
      </w:r>
      <w:bookmarkStart w:id="3" w:name="_GoBack"/>
      <w:bookmarkEnd w:id="3"/>
      <w:r w:rsidR="0062447D">
        <w:rPr>
          <w:rFonts w:ascii="Times New Roman" w:hAnsi="Times New Roman"/>
          <w:b/>
          <w:color w:val="000000"/>
          <w:sz w:val="28"/>
        </w:rPr>
        <w:t xml:space="preserve">Кандызская </w:t>
      </w:r>
      <w:r w:rsidR="0062447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D75DB9">
        <w:rPr>
          <w:rFonts w:ascii="Times New Roman" w:hAnsi="Times New Roman"/>
          <w:b/>
          <w:color w:val="000000"/>
          <w:sz w:val="28"/>
        </w:rPr>
        <w:t>ОШ"</w:t>
      </w:r>
    </w:p>
    <w:p w:rsidR="006B29D2" w:rsidRDefault="006B29D2" w:rsidP="0062447D">
      <w:pPr>
        <w:spacing w:after="0"/>
      </w:pPr>
    </w:p>
    <w:p w:rsidR="006B29D2" w:rsidRDefault="006B29D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11C56" w:rsidTr="000D4161">
        <w:tc>
          <w:tcPr>
            <w:tcW w:w="3114" w:type="dxa"/>
          </w:tcPr>
          <w:p w:rsidR="00C53FFE" w:rsidRPr="0040209D" w:rsidRDefault="00D75DB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11C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</w:t>
            </w:r>
            <w:r w:rsidR="00D75DB9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начальных классов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МБОУ"Татарско-Кандызская ООШ"</w:t>
            </w:r>
          </w:p>
          <w:p w:rsidR="004E6975" w:rsidRDefault="00D75DB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75DB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Нургалиева Р.М.</w:t>
            </w:r>
          </w:p>
          <w:p w:rsidR="004E6975" w:rsidRDefault="00641A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D75D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D75D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75D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D75D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75D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75DB9" w:rsidRPr="006244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75DB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75D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1C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75DB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11C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учебной работе МБОУ"Татарско-Кандызская ООШ"</w:t>
            </w:r>
          </w:p>
          <w:p w:rsidR="004E6975" w:rsidRDefault="00D75DB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75DB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 Р.Н.</w:t>
            </w:r>
          </w:p>
          <w:p w:rsidR="00641AE3" w:rsidRDefault="00641AE3" w:rsidP="00641A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6975" w:rsidRDefault="00F11C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F11C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75DB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11C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МБОУ"Татарско-Кандызская ООШ"</w:t>
            </w:r>
          </w:p>
          <w:p w:rsidR="000E6D86" w:rsidRDefault="00D75DB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75DB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 И.Ш.</w:t>
            </w:r>
          </w:p>
          <w:p w:rsidR="000E6D86" w:rsidRDefault="00641AE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D75D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 №38</w:t>
            </w:r>
            <w:r w:rsidR="00D75D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75D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D75D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75D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75DB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75D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DB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75D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1C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/>
        <w:ind w:left="120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‌</w:t>
      </w:r>
    </w:p>
    <w:p w:rsidR="006B29D2" w:rsidRPr="0062447D" w:rsidRDefault="006B29D2" w:rsidP="0062447D">
      <w:pPr>
        <w:spacing w:after="0"/>
        <w:rPr>
          <w:lang w:val="ru-RU"/>
        </w:rPr>
      </w:pP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 w:line="408" w:lineRule="auto"/>
        <w:ind w:left="120"/>
        <w:jc w:val="center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B29D2" w:rsidRPr="0062447D" w:rsidRDefault="00D75DB9">
      <w:pPr>
        <w:spacing w:after="0" w:line="408" w:lineRule="auto"/>
        <w:ind w:left="120"/>
        <w:jc w:val="center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1721457)</w:t>
      </w:r>
    </w:p>
    <w:p w:rsidR="006B29D2" w:rsidRPr="0062447D" w:rsidRDefault="006B29D2">
      <w:pPr>
        <w:spacing w:after="0"/>
        <w:ind w:left="120"/>
        <w:jc w:val="center"/>
        <w:rPr>
          <w:lang w:val="ru-RU"/>
        </w:rPr>
      </w:pPr>
    </w:p>
    <w:p w:rsidR="006B29D2" w:rsidRPr="0062447D" w:rsidRDefault="00D75DB9">
      <w:pPr>
        <w:spacing w:after="0" w:line="408" w:lineRule="auto"/>
        <w:ind w:left="120"/>
        <w:jc w:val="center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B29D2" w:rsidRPr="0062447D" w:rsidRDefault="00D75DB9">
      <w:pPr>
        <w:spacing w:after="0" w:line="408" w:lineRule="auto"/>
        <w:ind w:left="120"/>
        <w:jc w:val="center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B29D2" w:rsidRPr="0062447D" w:rsidRDefault="006B29D2">
      <w:pPr>
        <w:spacing w:after="0"/>
        <w:ind w:left="120"/>
        <w:jc w:val="center"/>
        <w:rPr>
          <w:lang w:val="ru-RU"/>
        </w:rPr>
      </w:pPr>
    </w:p>
    <w:p w:rsidR="006B29D2" w:rsidRPr="0062447D" w:rsidRDefault="006B29D2">
      <w:pPr>
        <w:spacing w:after="0"/>
        <w:ind w:left="120"/>
        <w:jc w:val="center"/>
        <w:rPr>
          <w:lang w:val="ru-RU"/>
        </w:rPr>
      </w:pPr>
    </w:p>
    <w:p w:rsidR="006B29D2" w:rsidRPr="0062447D" w:rsidRDefault="006B29D2">
      <w:pPr>
        <w:spacing w:after="0"/>
        <w:ind w:left="120"/>
        <w:jc w:val="center"/>
        <w:rPr>
          <w:lang w:val="ru-RU"/>
        </w:rPr>
      </w:pPr>
    </w:p>
    <w:p w:rsidR="006B29D2" w:rsidRPr="0062447D" w:rsidRDefault="006B29D2">
      <w:pPr>
        <w:spacing w:after="0"/>
        <w:ind w:left="120"/>
        <w:jc w:val="center"/>
        <w:rPr>
          <w:lang w:val="ru-RU"/>
        </w:rPr>
      </w:pPr>
    </w:p>
    <w:p w:rsidR="006B29D2" w:rsidRPr="0062447D" w:rsidRDefault="006B29D2">
      <w:pPr>
        <w:spacing w:after="0"/>
        <w:ind w:left="120"/>
        <w:jc w:val="center"/>
        <w:rPr>
          <w:lang w:val="ru-RU"/>
        </w:rPr>
      </w:pPr>
    </w:p>
    <w:p w:rsidR="006B29D2" w:rsidRPr="0062447D" w:rsidRDefault="006B29D2">
      <w:pPr>
        <w:spacing w:after="0"/>
        <w:ind w:left="120"/>
        <w:jc w:val="center"/>
        <w:rPr>
          <w:lang w:val="ru-RU"/>
        </w:rPr>
      </w:pPr>
    </w:p>
    <w:p w:rsidR="006B29D2" w:rsidRPr="0062447D" w:rsidRDefault="006B29D2" w:rsidP="0062447D">
      <w:pPr>
        <w:spacing w:after="0"/>
        <w:rPr>
          <w:lang w:val="ru-RU"/>
        </w:rPr>
      </w:pPr>
    </w:p>
    <w:p w:rsidR="006B29D2" w:rsidRPr="0062447D" w:rsidRDefault="006B29D2">
      <w:pPr>
        <w:spacing w:after="0"/>
        <w:ind w:left="120"/>
        <w:jc w:val="center"/>
        <w:rPr>
          <w:lang w:val="ru-RU"/>
        </w:rPr>
      </w:pPr>
    </w:p>
    <w:p w:rsidR="006B29D2" w:rsidRPr="0062447D" w:rsidRDefault="00D75DB9">
      <w:pPr>
        <w:spacing w:after="0"/>
        <w:ind w:left="120"/>
        <w:jc w:val="center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ea9f8b93-ec0a-46f1-b121-7d755706d3f8"/>
      <w:r w:rsidRPr="0062447D">
        <w:rPr>
          <w:rFonts w:ascii="Times New Roman" w:hAnsi="Times New Roman"/>
          <w:b/>
          <w:color w:val="000000"/>
          <w:sz w:val="28"/>
          <w:lang w:val="ru-RU"/>
        </w:rPr>
        <w:t xml:space="preserve">с.Татарский Кандыз </w:t>
      </w:r>
      <w:bookmarkEnd w:id="4"/>
      <w:r w:rsidRPr="0062447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bc60fee5-3ea2-4a72-978d-d6513b1fb57a"/>
      <w:r w:rsidRPr="0062447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62447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2447D">
        <w:rPr>
          <w:rFonts w:ascii="Times New Roman" w:hAnsi="Times New Roman"/>
          <w:color w:val="000000"/>
          <w:sz w:val="28"/>
          <w:lang w:val="ru-RU"/>
        </w:rPr>
        <w:t>​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6B29D2">
      <w:pPr>
        <w:rPr>
          <w:lang w:val="ru-RU"/>
        </w:rPr>
        <w:sectPr w:rsidR="006B29D2" w:rsidRPr="0062447D">
          <w:pgSz w:w="11906" w:h="16383"/>
          <w:pgMar w:top="1134" w:right="850" w:bottom="1134" w:left="1701" w:header="720" w:footer="720" w:gutter="0"/>
          <w:cols w:space="720"/>
        </w:sectPr>
      </w:pP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bookmarkStart w:id="6" w:name="block-12556853"/>
      <w:bookmarkEnd w:id="0"/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2447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​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2447D">
        <w:rPr>
          <w:rFonts w:ascii="Times New Roman" w:hAnsi="Times New Roman"/>
          <w:color w:val="000000"/>
          <w:sz w:val="28"/>
          <w:lang w:val="ru-RU"/>
        </w:rPr>
        <w:t>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2447D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2447D">
        <w:rPr>
          <w:rFonts w:ascii="Times New Roman" w:hAnsi="Times New Roman"/>
          <w:color w:val="000000"/>
          <w:sz w:val="28"/>
          <w:lang w:val="ru-RU"/>
        </w:rPr>
        <w:t>, рекомендо</w:t>
      </w:r>
      <w:r w:rsidR="00641AE3">
        <w:rPr>
          <w:rFonts w:ascii="Times New Roman" w:hAnsi="Times New Roman"/>
          <w:color w:val="000000"/>
          <w:sz w:val="28"/>
          <w:lang w:val="ru-RU"/>
        </w:rPr>
        <w:t>ванных для изучения музыки ‑ 118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часов: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 1 кла</w:t>
      </w:r>
      <w:r w:rsidR="00641AE3">
        <w:rPr>
          <w:rFonts w:ascii="Times New Roman" w:hAnsi="Times New Roman"/>
          <w:color w:val="000000"/>
          <w:sz w:val="28"/>
          <w:lang w:val="ru-RU"/>
        </w:rPr>
        <w:t>ссе – 17 часа (0,5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час в неделю),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B29D2" w:rsidRPr="0062447D" w:rsidRDefault="006B29D2">
      <w:pPr>
        <w:rPr>
          <w:lang w:val="ru-RU"/>
        </w:rPr>
        <w:sectPr w:rsidR="006B29D2" w:rsidRPr="0062447D">
          <w:pgSz w:w="11906" w:h="16383"/>
          <w:pgMar w:top="1134" w:right="850" w:bottom="1134" w:left="1701" w:header="720" w:footer="720" w:gutter="0"/>
          <w:cols w:space="720"/>
        </w:sectPr>
      </w:pP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bookmarkStart w:id="7" w:name="block-12556854"/>
      <w:bookmarkEnd w:id="6"/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2447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​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/>
        <w:ind w:left="120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/>
        <w:ind w:left="120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244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2447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/>
        <w:ind w:left="120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/>
        <w:ind w:left="120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/>
        <w:ind w:left="120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/>
        <w:ind w:left="120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/>
        <w:ind w:left="120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2447D">
        <w:rPr>
          <w:rFonts w:ascii="Times New Roman" w:hAnsi="Times New Roman"/>
          <w:color w:val="000000"/>
          <w:sz w:val="28"/>
          <w:lang w:val="ru-RU"/>
        </w:rPr>
        <w:t>).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/>
        <w:ind w:left="120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B29D2" w:rsidRPr="0062447D" w:rsidRDefault="006B29D2">
      <w:pPr>
        <w:spacing w:after="0"/>
        <w:ind w:left="120"/>
        <w:rPr>
          <w:lang w:val="ru-RU"/>
        </w:rPr>
      </w:pP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B29D2" w:rsidRPr="0062447D" w:rsidRDefault="006B29D2">
      <w:pPr>
        <w:rPr>
          <w:lang w:val="ru-RU"/>
        </w:rPr>
        <w:sectPr w:rsidR="006B29D2" w:rsidRPr="0062447D">
          <w:pgSz w:w="11906" w:h="16383"/>
          <w:pgMar w:top="1134" w:right="850" w:bottom="1134" w:left="1701" w:header="720" w:footer="720" w:gutter="0"/>
          <w:cols w:space="720"/>
        </w:sectPr>
      </w:pP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bookmarkStart w:id="8" w:name="block-12556855"/>
      <w:bookmarkEnd w:id="7"/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6B29D2" w:rsidRPr="0062447D" w:rsidRDefault="006B29D2">
      <w:pPr>
        <w:spacing w:after="0" w:line="264" w:lineRule="auto"/>
        <w:ind w:left="120"/>
        <w:jc w:val="both"/>
        <w:rPr>
          <w:lang w:val="ru-RU"/>
        </w:rPr>
      </w:pP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​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B29D2" w:rsidRPr="0062447D" w:rsidRDefault="006B29D2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6B29D2" w:rsidRPr="0062447D" w:rsidRDefault="006B29D2">
      <w:pPr>
        <w:spacing w:after="0" w:line="264" w:lineRule="auto"/>
        <w:ind w:left="120"/>
        <w:jc w:val="both"/>
        <w:rPr>
          <w:lang w:val="ru-RU"/>
        </w:rPr>
      </w:pP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29D2" w:rsidRPr="0062447D" w:rsidRDefault="006B29D2">
      <w:pPr>
        <w:spacing w:after="0" w:line="264" w:lineRule="auto"/>
        <w:ind w:left="120"/>
        <w:jc w:val="both"/>
        <w:rPr>
          <w:lang w:val="ru-RU"/>
        </w:rPr>
      </w:pP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244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2447D">
        <w:rPr>
          <w:rFonts w:ascii="Times New Roman" w:hAnsi="Times New Roman"/>
          <w:color w:val="000000"/>
          <w:sz w:val="28"/>
          <w:lang w:val="ru-RU"/>
        </w:rPr>
        <w:t>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2447D">
        <w:rPr>
          <w:rFonts w:ascii="Times New Roman" w:hAnsi="Times New Roman"/>
          <w:color w:val="000000"/>
          <w:sz w:val="28"/>
          <w:lang w:val="ru-RU"/>
        </w:rPr>
        <w:t>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2447D">
        <w:rPr>
          <w:rFonts w:ascii="Times New Roman" w:hAnsi="Times New Roman"/>
          <w:color w:val="000000"/>
          <w:sz w:val="28"/>
          <w:lang w:val="ru-RU"/>
        </w:rPr>
        <w:t>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2447D">
        <w:rPr>
          <w:rFonts w:ascii="Times New Roman" w:hAnsi="Times New Roman"/>
          <w:color w:val="000000"/>
          <w:sz w:val="28"/>
          <w:lang w:val="ru-RU"/>
        </w:rPr>
        <w:t>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2447D">
        <w:rPr>
          <w:rFonts w:ascii="Times New Roman" w:hAnsi="Times New Roman"/>
          <w:color w:val="000000"/>
          <w:sz w:val="28"/>
          <w:lang w:val="ru-RU"/>
        </w:rPr>
        <w:t>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2447D">
        <w:rPr>
          <w:rFonts w:ascii="Times New Roman" w:hAnsi="Times New Roman"/>
          <w:color w:val="000000"/>
          <w:sz w:val="28"/>
          <w:lang w:val="ru-RU"/>
        </w:rPr>
        <w:t>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B29D2" w:rsidRPr="0062447D" w:rsidRDefault="006B29D2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6B29D2" w:rsidRPr="0062447D" w:rsidRDefault="006B29D2">
      <w:pPr>
        <w:spacing w:after="0" w:line="264" w:lineRule="auto"/>
        <w:ind w:left="120"/>
        <w:jc w:val="both"/>
        <w:rPr>
          <w:lang w:val="ru-RU"/>
        </w:rPr>
      </w:pP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29D2" w:rsidRPr="0062447D" w:rsidRDefault="006B29D2">
      <w:pPr>
        <w:spacing w:after="0" w:line="264" w:lineRule="auto"/>
        <w:ind w:left="120"/>
        <w:jc w:val="both"/>
        <w:rPr>
          <w:lang w:val="ru-RU"/>
        </w:rPr>
      </w:pP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B29D2" w:rsidRPr="0062447D" w:rsidRDefault="006B29D2">
      <w:pPr>
        <w:spacing w:after="0" w:line="264" w:lineRule="auto"/>
        <w:ind w:left="120"/>
        <w:jc w:val="both"/>
        <w:rPr>
          <w:lang w:val="ru-RU"/>
        </w:rPr>
      </w:pPr>
    </w:p>
    <w:p w:rsidR="006B29D2" w:rsidRPr="0062447D" w:rsidRDefault="00D75DB9">
      <w:pPr>
        <w:spacing w:after="0" w:line="264" w:lineRule="auto"/>
        <w:ind w:left="12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B29D2" w:rsidRPr="0062447D" w:rsidRDefault="00D75DB9">
      <w:pPr>
        <w:spacing w:after="0" w:line="264" w:lineRule="auto"/>
        <w:ind w:firstLine="600"/>
        <w:jc w:val="both"/>
        <w:rPr>
          <w:lang w:val="ru-RU"/>
        </w:rPr>
      </w:pPr>
      <w:r w:rsidRPr="0062447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B29D2" w:rsidRPr="0062447D" w:rsidRDefault="006B29D2">
      <w:pPr>
        <w:rPr>
          <w:lang w:val="ru-RU"/>
        </w:rPr>
        <w:sectPr w:rsidR="006B29D2" w:rsidRPr="0062447D">
          <w:pgSz w:w="11906" w:h="16383"/>
          <w:pgMar w:top="1134" w:right="850" w:bottom="1134" w:left="1701" w:header="720" w:footer="720" w:gutter="0"/>
          <w:cols w:space="720"/>
        </w:sectPr>
      </w:pPr>
    </w:p>
    <w:p w:rsidR="006B29D2" w:rsidRDefault="00D75DB9">
      <w:pPr>
        <w:spacing w:after="0"/>
        <w:ind w:left="120"/>
      </w:pPr>
      <w:bookmarkStart w:id="11" w:name="block-12556856"/>
      <w:bookmarkEnd w:id="8"/>
      <w:r w:rsidRPr="006244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29D2" w:rsidRDefault="00D75D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9"/>
        <w:gridCol w:w="2565"/>
        <w:gridCol w:w="795"/>
        <w:gridCol w:w="1507"/>
        <w:gridCol w:w="1562"/>
        <w:gridCol w:w="7022"/>
      </w:tblGrid>
      <w:tr w:rsidR="006B29D2">
        <w:trPr>
          <w:trHeight w:val="144"/>
          <w:tblCellSpacing w:w="20" w:type="nil"/>
        </w:trPr>
        <w:tc>
          <w:tcPr>
            <w:tcW w:w="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https://multiurok.ru/files/razrabotka-uroka-krai-v-kotorom-ty-zhiviosh.html?login=ok ysclid=lmbxm7y21c249642578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</w:t>
            </w: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заклички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https://multiurok.ru/files/prezentatsiia-1-klass-mnogoobrazie-russkogo-folklo.html?ysclid=lmbxnjcv9337639383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https://multiurok.ru/files/prezentatsiia-k-uroku-muzyki-1-klass-instrumenty-r.html?ysclid=lmbxoulznn766839309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https://infourok.ru/prezentaciya-po-muzike-na-temu-mifi-i-skazki-o-muzike-1179033.html?ysclid=lmbxprnrru917417310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https://multiurok.ru/files/razrabotka-uroka-muzyki-v-1-klassie-muzyka-narodna.html?ysclid=lmbxqmu71g546267785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https://infourok.ru/konspekt-uroka-po-muzyke-na-temu-narodnye-</w:t>
              </w:r>
              <w:r w:rsidR="00D75DB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prazdniki-1-klass-6316609.html?ysclid=lmbxrgbu1c431769698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https://uchitelya.com/music/156190-prezentaciya-russkie-kompozitory-dlya-detey.html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https://nsportal.ru/shkola/muzyka/library/2012/05/31/prezentatsiya-k-uroku-v-1-klasse-po-teme-orkestr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https://nsportal.ru/nachalnaya-shkola/muzyka/2015/01/02/1-klass-urok-</w:t>
              </w:r>
              <w:r w:rsidR="00D75DB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no11-muzykalnye-instrumenty-fleyta-i-arfa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https://infourok.ru/prezentaciya-po-muzyke-na-temu-pevcheskie-golosa-1-klass-6087694.html?ysclid=lmbxv0085x790308692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https://multiurok.ru/files/urok-muzyki-v-1-klassie-vokal-naia-i-instrumiental-naia-muzyka.html?ysclid=lmbxw1wkrc286903029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композиторы-классики: П.И. Чайковский «Утренняя молитва», «Полька» из Детского альбома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https://uchitelya.com/music/156190-prezentaciya-russkie-kompozitory-</w:t>
              </w:r>
              <w:r w:rsidR="00D75DB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dlya-detey.html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https://multiurok.ru/files/vielikiie-zarubiezhnyie-kompozitory-priezientatsiia-1.html?ysclid=lmbxyf7rp1513144487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 w:rsidRPr="00F11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44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</w:t>
            </w: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https://infourok.ru/prezentaciya-po-muzyki-1-klass-muzykalnyj-pejzazh-6555882.html?ysclid=lmbxzi99zf593772501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https://nsportal.ru/nachalnaya-shkola/muzyka/2016/03/25/prezentatsiya-k-uroku-muzykalnye-portretydlya-1-klassa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https://multiurok.ru/files/prezentatsiia-k-uroku-muzyki-1-klass-tantsy-tantsy.html?ysclid=lmby297p1u120054429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</w:t>
            </w: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https://multiurok.ru/files/prezentatsiia-kakoi-zhe-prazdnik-bez-muzyki-svetly.html?ysclid=lmby3h54uw48188942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https://infourok.ru/prezentaciya-pevec-svoego-naroda-5660270.html?ysclid=lmby45e0ax305815697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https://multiurok.ru/index.php/files/muzyka-narodov-blizhnego-zarubezhia.html?ysclid=lmby4xfikt517996730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2447D" w:rsidRDefault="00D75DB9">
            <w:pPr>
              <w:spacing w:after="0"/>
              <w:ind w:left="135"/>
              <w:rPr>
                <w:lang w:val="ru-RU"/>
              </w:rPr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</w:t>
            </w: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24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https://uchitelya.com/music/173614-prezentaciya-muzyka-narodov-mira-krasota-i-garmoniya.html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https://multiurok.ru/index.php/files/konspiekt-uroka-muzyka-v-khramie.html?ysclid=lmby7qdr4i20139253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https://multiurok.ru/index.php/files/konspiekt-uroka-muzyka-v-khramie.html?ysclid=lmby7qdr4i20139253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 w:rsidRPr="00F11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1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цокотуха», «Волк и семеро козлят»; песни из мультфильма «Бременские музыканты»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https://nsportal.ru/shkola/muzyka/library/2016/09/28/otkrytyy-urok-po-muzyke-v-1-kl-opera-skazka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https://uchitelya.com/music/122410-prezentaciya-teatr-opery-i-baleta-simfonicheskiy.html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П. Чайковский. Финал 1-го действия из балета «Спящая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красавица»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https://uchitelya.com/mhk/175511-prezentaciya-iskusstvo-tanca-balet.html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2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https://infourok.ru/konspekt-uroka-po-muzyke-v-1-klasse-po-teme-opera-skazka-5319735.html?ysclid=lmbyda2f2431671473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https://infourok.ru/pourochnye-razrabotki-1-klass-po-muzyke-umk-shkola-rossii-5320767.html?ysclid=lmbyfl7bka498186224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https://nsportal.ru/nachalnaya-shkola/muzyka/2022/01/29/prezentatsiya-vidy-muzykalnyh-instrumentov-1-klass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https://infourok.ru/konspekt-uroka-po-muzyke-na-temu-ves-mir-zvuchit-1-klass-6740715.html?ysclid=lmbyhm8kjw920146099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«Песня о школе», А.Д. Филиппенко, стихи Т.И. Волгиной «Веселый музыкант»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https://pinkamuz.pro/search/чайковский%20осенняя%20песня?ysclid=lmbyii8buk101395406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</w:tbl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D75D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4"/>
        <w:gridCol w:w="2632"/>
        <w:gridCol w:w="989"/>
        <w:gridCol w:w="1841"/>
        <w:gridCol w:w="1910"/>
        <w:gridCol w:w="5934"/>
      </w:tblGrid>
      <w:tr w:rsidR="006B29D2">
        <w:trPr>
          <w:trHeight w:val="144"/>
          <w:tblCellSpacing w:w="20" w:type="nil"/>
        </w:trPr>
        <w:tc>
          <w:tcPr>
            <w:tcW w:w="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https://infourok.ru/metodicheskij-material-po-muzyke-na-temu-kraj-v-kotorom-ty-zhivyosh-4217999.html?ysclid=lmbyjdbeks124517233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https://infourok.ru/prezentaciya-k-uroku-po-muzyke-vo-2-klasse-folklor-narodnaya-mudrost-5116111.html?ysclid=lmbykzpxp516629667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https://uchitelya.com/nachalnaya-shkola/19131-prezentaciya-2-klass-skazki-v-kotoryh-muzyka-igraet-glavnuyu-rol.html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https://multiurok.ru/files/konstrukt-uroka-muzyki-vo-2-klasse-na-temu-obriady.html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3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https://multiurok.ru/files/konstrukt-uroka-muzyki-vo-2-klasse-na-temu-obriady.html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Римского-Корсакова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«Снегурочка», П.И. Чайковский Финал из симфонии № 4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https://nsportal.ru/nachalnaya-shkola/muzyka/2018/02/20/folklor-narodnaya-mudrost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https://multiurok.ru/files/metodicheskaia-razrabotka-k-russkie-kompozitory.html?ysclid=lmbysh9gec893298313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https://nsportal.ru/nachalnaya-shkola/muzyka/2015/12/24/puteshestvie-po-muzykalnoy-evrope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Вивальди Концерт для виолончели с оркестром соль-минор, 2 часть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https://multiurok.ru/files/prezentatsiia-po-muzyke-dlia-2-klassa-muzykalnye-i.html?ysclid=lmbyu4mb9k606828836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https://uchitelya.com/music/25417-prezentaciya-melodiya-2-klass.html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https://uchitelya.com/music/123493-prezentaciya-programmnaya-muzyka-kakim-byvaet.html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https://infourok.ru/prezentaciya-po-muzyke-na-temu-puteshestvie-v-stranu-simfoniya-2-klass-4674514.html?ysclid=lmbywdaivv776734753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https://infourok.ru/prezentaciya-po-muzike-masterstvo-ispolnitelya-2612872.html?ysclid=lmbyx4xv3x585114632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https://multiurok.ru/index.php/files/instrumentalnaia-muzyka-beskrainii-mir-emotsii-i-c.html?ysclid=lmbyymkwqi76728845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 w:rsidRPr="00F11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1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4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https://multiurok.ru/files/prezentatsiia-k-uroku-vo-2-klasse-gimn-rossii.html?ysclid=lmbyzki1pe328203177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М.С.Пляцковского; П.И. Чайковский «Мелодия» для скрипки и фортепиано, А.П.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Бородин «Ноктюрн из струнного квартета № 2»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https://multiurok.ru/files/krasota-i-vdokhnovenie.html?ysclid=lmbz0o7pm6574494916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https://infourok.ru/konspekt-urok-koncert-dialog-kultur-516421.html?ysclid=lmbz2307xf31024029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фа-минор для органа, Токката и фуга ре минор для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органа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https://multiurok.ru/index.php/files/instrumentalnaia-muzyka-beskrainii-mir-emotsii-i-c.html?ysclid=lmbz36w1t745819754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https://uchitelya.com/music/76174-prezentaciya-muzyka-v-hrame-molitva-2-klass.html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https://infourok.ru/prezentaciya-po-muzyke-pravoslavnye-prazdniki-4423084.html?ysclid=lmbz6xf01v576434614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 w:rsidRPr="00F11C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1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https://infourok.ru/urok-muziki-klass-skazka-budet-vperedi-muzikalniy-teatr-287189.html?ysclid=lmbz7xgtw0600757360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https://nsportal.ru/shkola/muzyka/library/2019/06/17/konspekt-uroka-teatr-opery-i-baleta-2-klass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https://infourok.ru/prezentaciya-k-uroku-muzyki-1-2-klass-po-teme-iskusstvo-baleta-5024255.html?ysclid=lmbza13ta7751005246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чуда», «Полет шмеля»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https://multiurok.ru/index.php/files/dietskii-muzykal-nyi-tieatr-opiera.html?ysclid=lmbzazubu0973452851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5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https://multiurok.ru/files/konspekt-uroka-muzyki-vo-2-klasse-po-teme-skazka-b.html?ysclid=lmbzbomsqg656061011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6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https://infourok.ru/prezentaciya-po-muzyke-operetta-myuzikl-6066955.html?ysclid=lmbzchmfli19504767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6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https://nsportal.ru/ap/library/muzykalnoe-tvorchestvo/2021/06/16/klassicheskaya-muzyka-v-sovremennoy-obrabotke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Д. Херман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6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https://infourok.ru/chto-za-chudo-etot-dzhaz-2140649.html?ysclid=lmbze27t7o957400647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6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https://infourok.ru/prezentaciya-na-temu-sovremennye-detskie-kompozitory-pesenniki-1-4-klassy-4394176.html?ysclid=lmbzevsw4d674811865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6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https://infourok.ru/urok-muziki-po-znakomstvu-s-elektronnoy-muzikoy-i-elektronnimi-muzikalnimi-instrumentami-1608059.html?ysclid=lmbzgqx167806731076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</w:tbl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D75D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B29D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29D2" w:rsidRPr="00F11C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 w:rsidRPr="00641A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1A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 w:rsidRPr="00641A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Pr="00641AE3" w:rsidRDefault="00D75DB9">
            <w:pPr>
              <w:spacing w:after="0"/>
              <w:ind w:left="135"/>
              <w:rPr>
                <w:lang w:val="ru-RU"/>
              </w:rPr>
            </w:pPr>
            <w:r w:rsidRPr="00641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1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641A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</w:tbl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D75D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B29D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</w:tbl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D75DB9">
      <w:pPr>
        <w:spacing w:after="0"/>
        <w:ind w:left="120"/>
      </w:pPr>
      <w:bookmarkStart w:id="12" w:name="block-1255685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29D2" w:rsidRDefault="00D75D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2750"/>
        <w:gridCol w:w="834"/>
        <w:gridCol w:w="1594"/>
        <w:gridCol w:w="1653"/>
        <w:gridCol w:w="1239"/>
        <w:gridCol w:w="5355"/>
      </w:tblGrid>
      <w:tr w:rsidR="006B29D2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2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https://infourok.ru/urok-po-muzike-klass-kray-v-kotorom-ti-zhivyosh-konspekt-i-prezentaciya-2686353.html?ysclid=lm0wxfyrf0283782627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фольклор.Фольклор народов Росии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2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https://multiurok.ru/files/prezentatsiia-1-klass-mnogoobrazie-russkogo-folklo.html?ysclid=lm0xniacpw940313688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инструменты.Музыкальные инструменты.Флейта.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2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https://uchitelya.com/nachalnaya-shkola/140261-prezentaciya-russkie-narodnye-instrumenty-1-klass.html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легенды.Народные праздники.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2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https://urok.1sept.ru/articles/660663?ysclid=lm0yhjzymv91091932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детям.Оркестр.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2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https://uchitelya.com/music/156190-prezentaciya-russkie-kompozitory-dlya-detey.html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музыка.Инструментальная музыка.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2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https://uchitelya.com/music/4942-prezentaciya-formirovanie-vokalno-horovyh-navykov-u-doshkolnikov-1-klass.html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композиторы-классики.Европейские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композиторы- классики.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2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https://infourok.ru/prezentaciya-po-muzike-na-temu-kompozitori-russkie-i-zarubezhnie-</w:t>
              </w:r>
              <w:r w:rsidR="00D75DB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1062738.html?ysclid=lm0yocbxw7281649327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пейзажи.Музыкальные портреты.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https://infourok.ru/prezentaciya-po-muzyki-1-klass-muzykalnyj-pejzazh-6555882.html?ysclid=lm0ypak856298168152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веселье.Какой же праздник без музыки?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https://multiurok.ru/files/prezentatsiia-k-uroku-muzyki-1-klass-tantsy-tantsy.html?ysclid=lm0yq9ht99941041827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https://infourok.ru/prezentaciya-pevec-svoego-naroda-5660270.html?ysclid=lm0yr9o3iz945078722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https://multiurok.ru/index.php/files/muzyka-narodov-blizhnego-zarubezhia.html?ysclid=lm0ytv4rnb67798160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https://urok.1sept.ru/articles/634792?ysclid=lm0yutallt82430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храма.Религиозные праздники.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https://multiurok.ru/index.php/files/konspiekt-uroka-muzyka-v-khramie.html?ysclid=lm0yvqdess383621644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https://uchitelya.com/music/161141-konspekt-uroka-razygray-skazku-1-klass.html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балета.Балет.Хореография-искусство танца.Опера.Главные герои иномера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оперного спектакля.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https://uchitelya.com/nachalnaya-shkola/34050-prezentaciya-my-idem-v-teatr.html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классики.Электронные музыкальные инструменты.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https://multiurok.ru/files/elektromuzykalnye-instrumenty-sintezator-kak-instr.html?ysclid=lm0yyzc119662514041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звучит.Песня.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</w:tbl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D75D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2134"/>
        <w:gridCol w:w="885"/>
        <w:gridCol w:w="1705"/>
        <w:gridCol w:w="1768"/>
        <w:gridCol w:w="1322"/>
        <w:gridCol w:w="5580"/>
      </w:tblGrid>
      <w:tr w:rsidR="006B29D2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3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https://nsportal.ru/nachalnaya-shkola/muzyka/2018/01/10/konspekt-16-uroka-po-muzyke-1-4-klassy-1-urok-vtorogo-polugodiya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https://infourok.ru/prezentaciya-k-uroku-po-muzyke-vo-2-klasse-folklor-narodnaya-mudrost-5116111.html?ysclid=lmbfs77ft6741690522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https://multiurok.ru/files/konspekt-uroka-muzyki-vo-2-klasse-po-teme-russkie.html?ysclid=lmbft8m81n193161698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https://uchitelya.com/nachalnaya-shkola/19131-prezentaciya-2-klass-skazki-v-kotoryh-muzyka-igraet-glavnuyu-rol.html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https://multiurok.ru/files/konstrukt-uroka-muzyki-vo-2-klasse-na-temu-obriady.html?ysclid=lmbfv7bsye266410723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https://uchitelya.com/music/162493-konspekt-folklor-narodnaya-mudrost-2-klass.html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https://multiurok.ru/files/tiekhnologhichieskaia-karta-uroka-muzyki-vo-2-klas.html?ysclid=lmbfxbvh6j289869550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https://infourok.ru/prezentaciya-po-muzyke-ga-temu-russkie-kompozitory-2-klass-6134888.html?ysclid=lmbfy27wni825634833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https://uchitelya.com/music/50962-prezentaciya-zarubezhnye-kompozitory-xviii-xx-veka-2-klass.html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https://nsportal.ru/shkola/muzyka/library/2015/01/30/2-klass-muzykalnye-instrumenty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4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https://infourok.ru/prezentaciya-po-muzike-na-temu-pesennost-v-vokalnoy-i-instrumentalnoy-muzike-klass-3802840.html?ysclid=lmbg0r0bn4298230314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https://multiurok.ru/files/konspiekt-uroka-proghrammnaia-muzyka.html?ysclid=lmbg1idyxm842578410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https://infourok.ru/prezentaciya-po-muzike-na-temu-simfonicheskaya-skazkapetya-i-volk-klass-1524772.html?ysclid=lmbg276jnp423486999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https://infourok.ru/prezentaciya-k-uroku-muziki-masterstvo-ispolnitelya-1870604.html?ysclid=lmbg30q65j491205213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https://multiurok.ru/index.php/files/instrumentalnaia-muzyka-beskrainii-mir-emotsii-i-c.html?ysclid=lmbg40k7l8294150690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https://nsportal.ru/shkola/muzyka/library/2019/04/06/razrabotka-uroka-muzyki-2-klass-gimn-rossii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https://infourok.ru/tema-uroka-krasota-i-vdohnovenie-6732366.html?ysclid=lmbg5yaek399184235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https://nsportal.ru/nachalnaya-shkola/muzyka/2016/02/06/uroki-muzyki-vo-2-klasse-1-chetvert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https://nsportal.ru/nachalnaya-shkola/muzyka/2016/02/06/uroki-muzyki-vo-2-klasse-1-chetvert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https://uchitelya.com/music/76174-prezentaciya-muzyka-v-hrame-molitva-2-klass.html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5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https://nsportal.ru/nachalnaya-shkola/izo/2016/05/19/konspekt-uroka-russkiy-hram-2-klass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https://multiurok.ru/files/urok-muzyki-vo-2-klasse-po-teme-rozhdestvo-khristo.html?ysclid=lmbg9xzdxr330862856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https://nsportal.ru/shkola/muzyka/library/2019/06/17/konspekt-uroka-skazka-budet-vperedi-putesh-v-muz-teatr-2-klass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https://nsportal.ru/shkola/muzyka/library/2019/06/17/konspekt-uroka-skazka-budet-vperedi-putesh-v-muz-teatr-2-klass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3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https://uchitelya.com/music/122411-konspekt-uroka-teatr-opery-i-baleta-simfonicheskiy.html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4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https://infourok.ru/razrabotka-uroka-po-muzyke-na-temu-balet-2-klass-5685670.html?ysclid=lmbgd8eoth872242519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5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https://uchitelya.com/music/132201-konspekt-uroka-detskiy-muzykalnyy-teatr-opera-2-klass.html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6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https://uchitelya.com/music/132201-konspekt-uroka-detskiy-muzykalnyy-teatr-opera-2-klass.html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7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https://multiurok.ru/files/konspekt-uroka-muzyki-vo-2-klasse-po-teme-skazka-b.html?ysclid=lmbgetlc2z434020810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8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https://uchitelya.com/music/120182-prezentaciya-istoriya-operetty.html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69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https://nsportal.ru/ap/library/muzykalnoe-tvorchestvo/2021/06/16/klassicheskaya-muzyka-v-sovremennoy-obrabotke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70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https://infourok.ru/chto-za-chudo-etot-dzhaz-2140649.html?ysclid=lmbgh4waul928211424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71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https://infourok.ru/prezentaciya-na-temu-sovremennye-detskie-kompozitory-pesenniki-1-4-klassy-4394176.html?ysclid=lmbghvleb3189557564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музыкальные инструменты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25.05.2024 </w:t>
            </w: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:rsidR="006B29D2" w:rsidRDefault="00F11C56">
            <w:pPr>
              <w:spacing w:after="0"/>
              <w:ind w:left="135"/>
            </w:pPr>
            <w:hyperlink r:id="rId172">
              <w:r w:rsidR="00D75DB9">
                <w:rPr>
                  <w:rFonts w:ascii="Times New Roman" w:hAnsi="Times New Roman"/>
                  <w:color w:val="0000FF"/>
                  <w:u w:val="single"/>
                </w:rPr>
                <w:t>https://infourok.ru/urok-muziki-po-znakomstvu-s-elektronnoy-muzikoy-i-elektronnimi-muzikalnimi-</w:t>
              </w:r>
              <w:r w:rsidR="00D75DB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instrumentami-1608059.html?ysclid=lmbgijw3u766095167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</w:tbl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D75D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B29D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</w:tbl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D75D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B29D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9D2" w:rsidRDefault="006B29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9D2" w:rsidRDefault="006B29D2"/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6B29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9D2" w:rsidRDefault="006B29D2">
            <w:pPr>
              <w:spacing w:after="0"/>
              <w:ind w:left="135"/>
            </w:pPr>
          </w:p>
        </w:tc>
      </w:tr>
      <w:tr w:rsidR="006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9D2" w:rsidRDefault="00D75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9D2" w:rsidRDefault="006B29D2"/>
        </w:tc>
      </w:tr>
    </w:tbl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6B29D2">
      <w:pPr>
        <w:sectPr w:rsidR="006B29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9D2" w:rsidRDefault="00D75DB9">
      <w:pPr>
        <w:spacing w:after="0"/>
        <w:ind w:left="120"/>
      </w:pPr>
      <w:bookmarkStart w:id="13" w:name="block-1255685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B29D2" w:rsidRDefault="00D75D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29D2" w:rsidRDefault="00D75D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Музыка, 1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bookmarkStart w:id="14" w:name="0d4d2a67-5837-4252-b43a-95aa3f3876a6"/>
      <w:r>
        <w:rPr>
          <w:rFonts w:ascii="Times New Roman" w:hAnsi="Times New Roman"/>
          <w:color w:val="000000"/>
          <w:sz w:val="28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6B29D2" w:rsidRDefault="00D75D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B29D2" w:rsidRDefault="00D75DB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B29D2" w:rsidRDefault="00D75D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29D2" w:rsidRDefault="00D75D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5" w:name="6c624f83-d6f6-4560-bdb9-085c19f7dab0"/>
      <w:r>
        <w:rPr>
          <w:rFonts w:ascii="Times New Roman" w:hAnsi="Times New Roman"/>
          <w:color w:val="000000"/>
          <w:sz w:val="28"/>
        </w:rPr>
        <w:t>Программа по предмету «Музыка»; · учебники; · методические пособия и книги для учителя. Уроки музыки. Поурочные разработки. 1—4 классы Методические пособия (рекомендации по проведению уроков искусства), в том числе по электронному музыкальному творчеству Фонохрестоматии по музыке 1-4 класс</w:t>
      </w:r>
      <w:bookmarkEnd w:id="15"/>
      <w:r>
        <w:rPr>
          <w:rFonts w:ascii="Times New Roman" w:hAnsi="Times New Roman"/>
          <w:color w:val="000000"/>
          <w:sz w:val="28"/>
        </w:rPr>
        <w:t>‌​</w:t>
      </w:r>
    </w:p>
    <w:p w:rsidR="006B29D2" w:rsidRDefault="006B29D2">
      <w:pPr>
        <w:spacing w:after="0"/>
        <w:ind w:left="120"/>
      </w:pPr>
    </w:p>
    <w:p w:rsidR="006B29D2" w:rsidRDefault="00D75D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B29D2" w:rsidRDefault="00D75D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http:/www.edu.ru/ - портал Министерства образования РФ http://www.music-instrument.ru/ -виртуальный музей музыкальных инструментов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http://eomi.ws/bowed/ энциклопедия музыкальных инструментов http://www.musikbibliothek.de/ Музыкальная библиотека http://www.mariinsky.ru/ сайт Мариинского театра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http://fcior.edu.ru – каталог электронных образовательных ресурсов Федерального центра</w:t>
      </w:r>
      <w:r>
        <w:rPr>
          <w:sz w:val="28"/>
        </w:rPr>
        <w:br/>
      </w:r>
      <w:bookmarkStart w:id="16" w:name="b3e9be70-5c6b-42b4-b0b4-30ca1a14a2b3"/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B29D2" w:rsidRDefault="006B29D2">
      <w:pPr>
        <w:sectPr w:rsidR="006B29D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75DB9" w:rsidRDefault="00D75DB9"/>
    <w:sectPr w:rsidR="00D75D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B29D2"/>
    <w:rsid w:val="0062447D"/>
    <w:rsid w:val="00641AE3"/>
    <w:rsid w:val="006B29D2"/>
    <w:rsid w:val="00D75DB9"/>
    <w:rsid w:val="00F1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26C3"/>
  <w15:docId w15:val="{AE7D11EB-AD48-4F18-9366-86734408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sportal.ru/shkola/muzyka/library/2016/09/28/otkrytyy-urok-po-muzyke-v-1-kl-opera-skazka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infourok.ru/prezentaciya-pevec-svoego-naroda-5660270.html?ysclid=lmby45e0ax305815697" TargetMode="External"/><Relationship Id="rId42" Type="http://schemas.openxmlformats.org/officeDocument/2006/relationships/hyperlink" Target="https://nsportal.ru/nachalnaya-shkola/muzyka/2015/12/24/puteshestvie-po-muzykalnoy-evrope" TargetMode="External"/><Relationship Id="rId47" Type="http://schemas.openxmlformats.org/officeDocument/2006/relationships/hyperlink" Target="https://infourok.ru/prezentaciya-po-muzike-masterstvo-ispolnitelya-2612872.html?ysclid=lmbyx4xv3x585114632" TargetMode="External"/><Relationship Id="rId63" Type="http://schemas.openxmlformats.org/officeDocument/2006/relationships/hyperlink" Target="https://infourok.ru/prezentaciya-na-temu-sovremennye-detskie-kompozitory-pesenniki-1-4-klassy-4394176.html?ysclid=lmbzevsw4d674811865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ultiurok.ru/index.php/files/muzyka-narodov-blizhnego-zarubezhia.html?ysclid=lm0ytv4rnb67798160" TargetMode="External"/><Relationship Id="rId138" Type="http://schemas.openxmlformats.org/officeDocument/2006/relationships/hyperlink" Target="https://multiurok.ru/files/elektromuzykalnye-instrumenty-sintezator-kak-instr.html?ysclid=lm0yyzc119662514041" TargetMode="External"/><Relationship Id="rId154" Type="http://schemas.openxmlformats.org/officeDocument/2006/relationships/hyperlink" Target="https://nsportal.ru/shkola/muzyka/library/2019/04/06/razrabotka-uroka-muzyki-2-klass-gimn-rossii" TargetMode="External"/><Relationship Id="rId159" Type="http://schemas.openxmlformats.org/officeDocument/2006/relationships/hyperlink" Target="https://nsportal.ru/nachalnaya-shkola/izo/2016/05/19/konspekt-uroka-russkiy-hram-2-klass" TargetMode="External"/><Relationship Id="rId175" Type="http://schemas.openxmlformats.org/officeDocument/2006/relationships/hyperlink" Target="https://m.edsoo.ru/f5e946aa" TargetMode="External"/><Relationship Id="rId170" Type="http://schemas.openxmlformats.org/officeDocument/2006/relationships/hyperlink" Target="https://infourok.ru/chto-za-chudo-etot-dzhaz-2140649.html?ysclid=lmbgh4waul928211424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ultiurok.ru/files/vielikiie-zarubiezhnyie-kompozitory-priezientatsiia-1.html?ysclid=lmbxyf7rp1513144487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nsportal.ru/shkola/muzyka/library/2012/05/31/prezentatsiya-k-uroku-v-1-klasse-po-teme-orkestr" TargetMode="External"/><Relationship Id="rId32" Type="http://schemas.openxmlformats.org/officeDocument/2006/relationships/hyperlink" Target="https://infourok.ru/konspekt-uroka-po-muzyke-na-temu-ves-mir-zvuchit-1-klass-6740715.html?ysclid=lmbyhm8kjw920146099" TargetMode="External"/><Relationship Id="rId37" Type="http://schemas.openxmlformats.org/officeDocument/2006/relationships/hyperlink" Target="https://uchitelya.com/nachalnaya-shkola/19131-prezentaciya-2-klass-skazki-v-kotoryh-muzyka-igraet-glavnuyu-rol.html" TargetMode="External"/><Relationship Id="rId53" Type="http://schemas.openxmlformats.org/officeDocument/2006/relationships/hyperlink" Target="https://uchitelya.com/music/76174-prezentaciya-muzyka-v-hrame-molitva-2-klass.html" TargetMode="External"/><Relationship Id="rId58" Type="http://schemas.openxmlformats.org/officeDocument/2006/relationships/hyperlink" Target="https://multiurok.ru/index.php/files/dietskii-muzykal-nyi-tieatr-opiera.html?ysclid=lmbzazubu0973452851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infourok.ru/urok-po-muzike-klass-kray-v-kotorom-ti-zhivyosh-konspekt-i-prezentaciya-2686353.html?ysclid=lm0wxfyrf0283782627" TargetMode="External"/><Relationship Id="rId128" Type="http://schemas.openxmlformats.org/officeDocument/2006/relationships/hyperlink" Target="https://uchitelya.com/music/4942-prezentaciya-formirovanie-vokalno-horovyh-navykov-u-doshkolnikov-1-klass.html" TargetMode="External"/><Relationship Id="rId144" Type="http://schemas.openxmlformats.org/officeDocument/2006/relationships/hyperlink" Target="https://uchitelya.com/music/162493-konspekt-folklor-narodnaya-mudrost-2-klass.html" TargetMode="External"/><Relationship Id="rId149" Type="http://schemas.openxmlformats.org/officeDocument/2006/relationships/hyperlink" Target="https://infourok.ru/prezentaciya-po-muzike-na-temu-pesennost-v-vokalnoy-i-instrumentalnoy-muzike-klass-3802840.html?ysclid=lmbg0r0bn4298230314" TargetMode="External"/><Relationship Id="rId5" Type="http://schemas.openxmlformats.org/officeDocument/2006/relationships/hyperlink" Target="https://multiurok.ru/files/prezentatsiia-1-klass-mnogoobrazie-russkogo-folklo.html?ysclid=lmbxnjcv9337639383" TargetMode="Externa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2ea4" TargetMode="External"/><Relationship Id="rId160" Type="http://schemas.openxmlformats.org/officeDocument/2006/relationships/hyperlink" Target="https://multiurok.ru/files/urok-muzyki-vo-2-klasse-po-teme-rozhdestvo-khristo.html?ysclid=lmbg9xzdxr330862856" TargetMode="External"/><Relationship Id="rId165" Type="http://schemas.openxmlformats.org/officeDocument/2006/relationships/hyperlink" Target="https://uchitelya.com/music/132201-konspekt-uroka-detskiy-muzykalnyy-teatr-opera-2-klass.html" TargetMode="External"/><Relationship Id="rId181" Type="http://schemas.openxmlformats.org/officeDocument/2006/relationships/hyperlink" Target="https://m.edsoo.ru/f5e98bb0" TargetMode="External"/><Relationship Id="rId186" Type="http://schemas.openxmlformats.org/officeDocument/2006/relationships/hyperlink" Target="https://m.edsoo.ru/f5e96e50" TargetMode="External"/><Relationship Id="rId22" Type="http://schemas.openxmlformats.org/officeDocument/2006/relationships/hyperlink" Target="https://multiurok.ru/index.php/files/muzyka-narodov-blizhnego-zarubezhia.html?ysclid=lmby4xfikt517996730" TargetMode="External"/><Relationship Id="rId27" Type="http://schemas.openxmlformats.org/officeDocument/2006/relationships/hyperlink" Target="https://uchitelya.com/music/122410-prezentaciya-teatr-opery-i-baleta-simfonicheskiy.html" TargetMode="External"/><Relationship Id="rId43" Type="http://schemas.openxmlformats.org/officeDocument/2006/relationships/hyperlink" Target="https://multiurok.ru/files/prezentatsiia-po-muzyke-dlia-2-klassa-muzykalnye-i.html?ysclid=lmbyu4mb9k606828836" TargetMode="External"/><Relationship Id="rId48" Type="http://schemas.openxmlformats.org/officeDocument/2006/relationships/hyperlink" Target="https://multiurok.ru/index.php/files/instrumentalnaia-muzyka-beskrainii-mir-emotsii-i-c.html?ysclid=lmbyymkwqi76728845" TargetMode="External"/><Relationship Id="rId64" Type="http://schemas.openxmlformats.org/officeDocument/2006/relationships/hyperlink" Target="https://infourok.ru/urok-muziki-po-znakomstvu-s-elektronnoy-muzikoy-i-elektronnimi-muzikalnimi-instrumentami-1608059.html?ysclid=lmbzgqx167806731076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134" Type="http://schemas.openxmlformats.org/officeDocument/2006/relationships/hyperlink" Target="https://urok.1sept.ru/articles/634792?ysclid=lm0yutallt82430" TargetMode="External"/><Relationship Id="rId139" Type="http://schemas.openxmlformats.org/officeDocument/2006/relationships/hyperlink" Target="https://nsportal.ru/nachalnaya-shkola/muzyka/2018/01/10/konspekt-16-uroka-po-muzyke-1-4-klassy-1-urok-vtorogo-polugodiya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multiurok.ru/files/konspiekt-uroka-proghrammnaia-muzyka.html?ysclid=lmbg1idyxm842578410" TargetMode="External"/><Relationship Id="rId155" Type="http://schemas.openxmlformats.org/officeDocument/2006/relationships/hyperlink" Target="https://infourok.ru/tema-uroka-krasota-i-vdohnovenie-6732366.html?ysclid=lmbg5yaek399184235" TargetMode="External"/><Relationship Id="rId171" Type="http://schemas.openxmlformats.org/officeDocument/2006/relationships/hyperlink" Target="https://infourok.ru/prezentaciya-na-temu-sovremennye-detskie-kompozitory-pesenniki-1-4-klassy-4394176.html?ysclid=lmbghvleb3189557564" TargetMode="External"/><Relationship Id="rId176" Type="http://schemas.openxmlformats.org/officeDocument/2006/relationships/hyperlink" Target="https://m.edsoo.ru/f5e96b94" TargetMode="External"/><Relationship Id="rId12" Type="http://schemas.openxmlformats.org/officeDocument/2006/relationships/hyperlink" Target="https://nsportal.ru/nachalnaya-shkola/muzyka/2015/01/02/1-klass-urok-no11-muzykalnye-instrumenty-fleyta-i-arfa" TargetMode="External"/><Relationship Id="rId17" Type="http://schemas.openxmlformats.org/officeDocument/2006/relationships/hyperlink" Target="https://infourok.ru/prezentaciya-po-muzyki-1-klass-muzykalnyj-pejzazh-6555882.html?ysclid=lmbxzi99zf593772501" TargetMode="External"/><Relationship Id="rId33" Type="http://schemas.openxmlformats.org/officeDocument/2006/relationships/hyperlink" Target="https://pinkamuz.pro/search/%D1%87%D0%B0%D0%B9%D0%BA%D0%BE%D0%B2%D1%81%D0%BA%D0%B8%D0%B9%20%D0%BE%D1%81%D0%B5%D0%BD%D0%BD%D1%8F%D1%8F%20%D0%BF%D0%B5%D1%81%D0%BD%D1%8F?ysclid=lmbyii8buk101395406" TargetMode="External"/><Relationship Id="rId38" Type="http://schemas.openxmlformats.org/officeDocument/2006/relationships/hyperlink" Target="https://multiurok.ru/files/konstrukt-uroka-muzyki-vo-2-klasse-na-temu-obriady.html" TargetMode="External"/><Relationship Id="rId59" Type="http://schemas.openxmlformats.org/officeDocument/2006/relationships/hyperlink" Target="https://multiurok.ru/files/konspekt-uroka-muzyki-vo-2-klasse-po-teme-skazka-b.html?ysclid=lmbzbomsqg656061011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4" Type="http://schemas.openxmlformats.org/officeDocument/2006/relationships/hyperlink" Target="https://multiurok.ru/files/prezentatsiia-1-klass-mnogoobrazie-russkogo-folklo.html?ysclid=lm0xniacpw940313688" TargetMode="External"/><Relationship Id="rId129" Type="http://schemas.openxmlformats.org/officeDocument/2006/relationships/hyperlink" Target="https://infourok.ru/prezentaciya-po-muzike-na-temu-kompozitori-russkie-i-zarubezhnie-1062738.html?ysclid=lm0yocbxw7281649327" TargetMode="External"/><Relationship Id="rId54" Type="http://schemas.openxmlformats.org/officeDocument/2006/relationships/hyperlink" Target="https://infourok.ru/prezentaciya-po-muzyke-pravoslavnye-prazdniki-4423084.html?ysclid=lmbz6xf01v576434614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infourok.ru/prezentaciya-k-uroku-po-muzyke-vo-2-klasse-folklor-narodnaya-mudrost-5116111.html?ysclid=lmbfs77ft6741690522" TargetMode="External"/><Relationship Id="rId145" Type="http://schemas.openxmlformats.org/officeDocument/2006/relationships/hyperlink" Target="https://multiurok.ru/files/tiekhnologhichieskaia-karta-uroka-muzyki-vo-2-klas.html?ysclid=lmbfxbvh6j289869550" TargetMode="External"/><Relationship Id="rId161" Type="http://schemas.openxmlformats.org/officeDocument/2006/relationships/hyperlink" Target="https://nsportal.ru/shkola/muzyka/library/2019/06/17/konspekt-uroka-skazka-budet-vperedi-putesh-v-muz-teatr-2-klass" TargetMode="External"/><Relationship Id="rId166" Type="http://schemas.openxmlformats.org/officeDocument/2006/relationships/hyperlink" Target="https://uchitelya.com/music/132201-konspekt-uroka-detskiy-muzykalnyy-teatr-opera-2-klass.html" TargetMode="External"/><Relationship Id="rId182" Type="http://schemas.openxmlformats.org/officeDocument/2006/relationships/hyperlink" Target="https://m.edsoo.ru/f5e942cc" TargetMode="External"/><Relationship Id="rId187" Type="http://schemas.openxmlformats.org/officeDocument/2006/relationships/hyperlink" Target="https://m.edsoo.ru/f5e98d86" TargetMode="External"/><Relationship Id="rId1" Type="http://schemas.openxmlformats.org/officeDocument/2006/relationships/styles" Target="styles.xml"/><Relationship Id="rId6" Type="http://schemas.openxmlformats.org/officeDocument/2006/relationships/hyperlink" Target="https://multiurok.ru/files/prezentatsiia-k-uroku-muzyki-1-klass-instrumenty-r.html?ysclid=lmbxoulznn766839309" TargetMode="External"/><Relationship Id="rId23" Type="http://schemas.openxmlformats.org/officeDocument/2006/relationships/hyperlink" Target="https://uchitelya.com/music/173614-prezentaciya-muzyka-narodov-mira-krasota-i-garmoniya.html" TargetMode="External"/><Relationship Id="rId28" Type="http://schemas.openxmlformats.org/officeDocument/2006/relationships/hyperlink" Target="https://uchitelya.com/mhk/175511-prezentaciya-iskusstvo-tanca-balet.html" TargetMode="External"/><Relationship Id="rId49" Type="http://schemas.openxmlformats.org/officeDocument/2006/relationships/hyperlink" Target="https://multiurok.ru/files/prezentatsiia-k-uroku-vo-2-klasse-gimn-rossii.html?ysclid=lmbyzki1pe328203177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uchitelya.com/music/25417-prezentaciya-melodiya-2-klass.html" TargetMode="External"/><Relationship Id="rId60" Type="http://schemas.openxmlformats.org/officeDocument/2006/relationships/hyperlink" Target="https://infourok.ru/prezentaciya-po-muzyke-operetta-myuzikl-6066955.html?ysclid=lmbzchmfli19504767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infourok.ru/prezentaciya-po-muzyki-1-klass-muzykalnyj-pejzazh-6555882.html?ysclid=lm0ypak856298168152" TargetMode="External"/><Relationship Id="rId135" Type="http://schemas.openxmlformats.org/officeDocument/2006/relationships/hyperlink" Target="https://multiurok.ru/index.php/files/konspiekt-uroka-muzyka-v-khramie.html?ysclid=lm0yvqdess383621644" TargetMode="External"/><Relationship Id="rId151" Type="http://schemas.openxmlformats.org/officeDocument/2006/relationships/hyperlink" Target="https://infourok.ru/prezentaciya-po-muzike-na-temu-simfonicheskaya-skazkapetya-i-volk-klass-1524772.html?ysclid=lmbg276jnp423486999" TargetMode="External"/><Relationship Id="rId156" Type="http://schemas.openxmlformats.org/officeDocument/2006/relationships/hyperlink" Target="https://nsportal.ru/nachalnaya-shkola/muzyka/2016/02/06/uroki-muzyki-vo-2-klasse-1-chetvert" TargetMode="External"/><Relationship Id="rId177" Type="http://schemas.openxmlformats.org/officeDocument/2006/relationships/hyperlink" Target="https://m.edsoo.ru/f5e92bb6" TargetMode="External"/><Relationship Id="rId172" Type="http://schemas.openxmlformats.org/officeDocument/2006/relationships/hyperlink" Target="https://infourok.ru/urok-muziki-po-znakomstvu-s-elektronnoy-muzikoy-i-elektronnimi-muzikalnimi-instrumentami-1608059.html?ysclid=lmbgijw3u766095167" TargetMode="External"/><Relationship Id="rId13" Type="http://schemas.openxmlformats.org/officeDocument/2006/relationships/hyperlink" Target="https://infourok.ru/prezentaciya-po-muzyke-na-temu-pevcheskie-golosa-1-klass-6087694.html?ysclid=lmbxv0085x790308692" TargetMode="External"/><Relationship Id="rId18" Type="http://schemas.openxmlformats.org/officeDocument/2006/relationships/hyperlink" Target="https://nsportal.ru/nachalnaya-shkola/muzyka/2016/03/25/prezentatsiya-k-uroku-muzykalnye-portretydlya-1-klassa" TargetMode="External"/><Relationship Id="rId39" Type="http://schemas.openxmlformats.org/officeDocument/2006/relationships/hyperlink" Target="https://multiurok.ru/files/konstrukt-uroka-muzyki-vo-2-klasse-na-temu-obriady.html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infourok.ru/metodicheskij-material-po-muzyke-na-temu-kraj-v-kotorom-ty-zhivyosh-4217999.html?ysclid=lmbyjdbeks124517233" TargetMode="External"/><Relationship Id="rId50" Type="http://schemas.openxmlformats.org/officeDocument/2006/relationships/hyperlink" Target="https://multiurok.ru/files/krasota-i-vdokhnovenie.html?ysclid=lmbz0o7pm6574494916" TargetMode="External"/><Relationship Id="rId55" Type="http://schemas.openxmlformats.org/officeDocument/2006/relationships/hyperlink" Target="https://infourok.ru/urok-muziki-klass-skazka-budet-vperedi-muzikalniy-teatr-287189.html?ysclid=lmbz7xgtw0600757360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uchitelya.com/nachalnaya-shkola/140261-prezentaciya-russkie-narodnye-instrumenty-1-klass.html" TargetMode="External"/><Relationship Id="rId141" Type="http://schemas.openxmlformats.org/officeDocument/2006/relationships/hyperlink" Target="https://multiurok.ru/files/konspekt-uroka-muzyki-vo-2-klasse-po-teme-russkie.html?ysclid=lmbft8m81n193161698" TargetMode="External"/><Relationship Id="rId146" Type="http://schemas.openxmlformats.org/officeDocument/2006/relationships/hyperlink" Target="https://infourok.ru/prezentaciya-po-muzyke-ga-temu-russkie-kompozitory-2-klass-6134888.html?ysclid=lmbfy27wni825634833" TargetMode="External"/><Relationship Id="rId167" Type="http://schemas.openxmlformats.org/officeDocument/2006/relationships/hyperlink" Target="https://multiurok.ru/files/konspekt-uroka-muzyki-vo-2-klasse-po-teme-skazka-b.html?ysclid=lmbgetlc2z434020810" TargetMode="External"/><Relationship Id="rId188" Type="http://schemas.openxmlformats.org/officeDocument/2006/relationships/hyperlink" Target="https://m.edsoo.ru/f5e95050" TargetMode="External"/><Relationship Id="rId7" Type="http://schemas.openxmlformats.org/officeDocument/2006/relationships/hyperlink" Target="https://infourok.ru/prezentaciya-po-muzike-na-temu-mifi-i-skazki-o-muzike-1179033.html?ysclid=lmbxprnrru917417310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162" Type="http://schemas.openxmlformats.org/officeDocument/2006/relationships/hyperlink" Target="https://nsportal.ru/shkola/muzyka/library/2019/06/17/konspekt-uroka-skazka-budet-vperedi-putesh-v-muz-teatr-2-klass" TargetMode="External"/><Relationship Id="rId183" Type="http://schemas.openxmlformats.org/officeDocument/2006/relationships/hyperlink" Target="https://m.edsoo.ru/f5e99ad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fourok.ru/konspekt-uroka-po-muzyke-v-1-klasse-po-teme-opera-skazka-5319735.html?ysclid=lmbyda2f2431671473" TargetMode="External"/><Relationship Id="rId24" Type="http://schemas.openxmlformats.org/officeDocument/2006/relationships/hyperlink" Target="https://multiurok.ru/index.php/files/konspiekt-uroka-muzyka-v-khramie.html?ysclid=lmby7qdr4i20139253" TargetMode="External"/><Relationship Id="rId40" Type="http://schemas.openxmlformats.org/officeDocument/2006/relationships/hyperlink" Target="https://nsportal.ru/nachalnaya-shkola/muzyka/2018/02/20/folklor-narodnaya-mudrost" TargetMode="External"/><Relationship Id="rId45" Type="http://schemas.openxmlformats.org/officeDocument/2006/relationships/hyperlink" Target="https://uchitelya.com/music/123493-prezentaciya-programmnaya-muzyka-kakim-byvaet.html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ultiurok.ru/files/prezentatsiia-k-uroku-muzyki-1-klass-tantsy-tantsy.html?ysclid=lm0yq9ht99941041827" TargetMode="External"/><Relationship Id="rId136" Type="http://schemas.openxmlformats.org/officeDocument/2006/relationships/hyperlink" Target="https://uchitelya.com/music/161141-konspekt-uroka-razygray-skazku-1-klass.html" TargetMode="External"/><Relationship Id="rId157" Type="http://schemas.openxmlformats.org/officeDocument/2006/relationships/hyperlink" Target="https://nsportal.ru/nachalnaya-shkola/muzyka/2016/02/06/uroki-muzyki-vo-2-klasse-1-chetvert" TargetMode="External"/><Relationship Id="rId178" Type="http://schemas.openxmlformats.org/officeDocument/2006/relationships/hyperlink" Target="https://m.edsoo.ru/f5e986ce" TargetMode="External"/><Relationship Id="rId61" Type="http://schemas.openxmlformats.org/officeDocument/2006/relationships/hyperlink" Target="https://nsportal.ru/ap/library/muzykalnoe-tvorchestvo/2021/06/16/klassicheskaya-muzyka-v-sovremennoy-obrabotke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infourok.ru/prezentaciya-k-uroku-muziki-masterstvo-ispolnitelya-1870604.html?ysclid=lmbg30q65j491205213" TargetMode="External"/><Relationship Id="rId173" Type="http://schemas.openxmlformats.org/officeDocument/2006/relationships/hyperlink" Target="https://m.edsoo.ru/f5e9668a" TargetMode="External"/><Relationship Id="rId19" Type="http://schemas.openxmlformats.org/officeDocument/2006/relationships/hyperlink" Target="https://multiurok.ru/files/prezentatsiia-k-uroku-muzyki-1-klass-tantsy-tantsy.html?ysclid=lmby297p1u120054429" TargetMode="External"/><Relationship Id="rId14" Type="http://schemas.openxmlformats.org/officeDocument/2006/relationships/hyperlink" Target="https://multiurok.ru/files/urok-muzyki-v-1-klassie-vokal-naia-i-instrumiental-naia-muzyka.html?ysclid=lmbxw1wkrc286903029" TargetMode="External"/><Relationship Id="rId30" Type="http://schemas.openxmlformats.org/officeDocument/2006/relationships/hyperlink" Target="https://infourok.ru/pourochnye-razrabotki-1-klass-po-muzyke-umk-shkola-rossii-5320767.html?ysclid=lmbyfl7bka498186224" TargetMode="External"/><Relationship Id="rId35" Type="http://schemas.openxmlformats.org/officeDocument/2006/relationships/hyperlink" Target="https://infourok.ru/prezentaciya-k-uroku-po-muzyke-vo-2-klasse-folklor-narodnaya-mudrost-5116111.html?ysclid=lmbykzpxp516629667" TargetMode="External"/><Relationship Id="rId56" Type="http://schemas.openxmlformats.org/officeDocument/2006/relationships/hyperlink" Target="https://nsportal.ru/shkola/muzyka/library/2019/06/17/konspekt-uroka-teatr-opery-i-baleta-2-klass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urok.1sept.ru/articles/660663?ysclid=lm0yhjzymv91091932" TargetMode="External"/><Relationship Id="rId147" Type="http://schemas.openxmlformats.org/officeDocument/2006/relationships/hyperlink" Target="https://uchitelya.com/music/50962-prezentaciya-zarubezhnye-kompozitory-xviii-xx-veka-2-klass.html" TargetMode="External"/><Relationship Id="rId168" Type="http://schemas.openxmlformats.org/officeDocument/2006/relationships/hyperlink" Target="https://uchitelya.com/music/120182-prezentaciya-istoriya-operetty.html" TargetMode="External"/><Relationship Id="rId8" Type="http://schemas.openxmlformats.org/officeDocument/2006/relationships/hyperlink" Target="https://multiurok.ru/files/razrabotka-uroka-muzyki-v-1-klassie-muzyka-narodna.html?ysclid=lmbxqmu71g546267785" TargetMode="External"/><Relationship Id="rId51" Type="http://schemas.openxmlformats.org/officeDocument/2006/relationships/hyperlink" Target="https://infourok.ru/konspekt-urok-koncert-dialog-kultur-516421.html?ysclid=lmbz2307xf31024029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uchitelya.com/nachalnaya-shkola/19131-prezentaciya-2-klass-skazki-v-kotoryh-muzyka-igraet-glavnuyu-rol.html" TargetMode="External"/><Relationship Id="rId163" Type="http://schemas.openxmlformats.org/officeDocument/2006/relationships/hyperlink" Target="https://uchitelya.com/music/122411-konspekt-uroka-teatr-opery-i-baleta-simfonicheskiy.html" TargetMode="External"/><Relationship Id="rId184" Type="http://schemas.openxmlformats.org/officeDocument/2006/relationships/hyperlink" Target="https://m.edsoo.ru/f5e98962" TargetMode="External"/><Relationship Id="rId189" Type="http://schemas.openxmlformats.org/officeDocument/2006/relationships/hyperlink" Target="https://m.edsoo.ru/f5e9a15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ultiurok.ru/index.php/files/konspiekt-uroka-muzyka-v-khramie.html?ysclid=lmby7qdr4i20139253" TargetMode="External"/><Relationship Id="rId46" Type="http://schemas.openxmlformats.org/officeDocument/2006/relationships/hyperlink" Target="https://infourok.ru/prezentaciya-po-muzyke-na-temu-puteshestvie-v-stranu-simfoniya-2-klass-4674514.html?ysclid=lmbywdaivv776734753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uchitelya.com/nachalnaya-shkola/34050-prezentaciya-my-idem-v-teatr.html" TargetMode="External"/><Relationship Id="rId158" Type="http://schemas.openxmlformats.org/officeDocument/2006/relationships/hyperlink" Target="https://uchitelya.com/music/76174-prezentaciya-muzyka-v-hrame-molitva-2-klass.html" TargetMode="External"/><Relationship Id="rId20" Type="http://schemas.openxmlformats.org/officeDocument/2006/relationships/hyperlink" Target="https://multiurok.ru/files/prezentatsiia-kakoi-zhe-prazdnik-bez-muzyki-svetly.html?ysclid=lmby3h54uw48188942" TargetMode="External"/><Relationship Id="rId41" Type="http://schemas.openxmlformats.org/officeDocument/2006/relationships/hyperlink" Target="https://multiurok.ru/files/metodicheskaia-razrabotka-k-russkie-kompozitory.html?ysclid=lmbysh9gec893298313" TargetMode="External"/><Relationship Id="rId62" Type="http://schemas.openxmlformats.org/officeDocument/2006/relationships/hyperlink" Target="https://infourok.ru/chto-za-chudo-etot-dzhaz-2140649.html?ysclid=lmbze27t7o957400647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infourok.ru/prezentaciya-pevec-svoego-naroda-5660270.html?ysclid=lm0yr9o3iz945078722" TargetMode="External"/><Relationship Id="rId153" Type="http://schemas.openxmlformats.org/officeDocument/2006/relationships/hyperlink" Target="https://multiurok.ru/index.php/files/instrumentalnaia-muzyka-beskrainii-mir-emotsii-i-c.html?ysclid=lmbg40k7l8294150690" TargetMode="External"/><Relationship Id="rId174" Type="http://schemas.openxmlformats.org/officeDocument/2006/relationships/hyperlink" Target="https://m.edsoo.ru/f5e92d78" TargetMode="External"/><Relationship Id="rId179" Type="http://schemas.openxmlformats.org/officeDocument/2006/relationships/hyperlink" Target="https://m.edsoo.ru/f2a35116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uchitelya.com/music/156190-prezentaciya-russkie-kompozitory-dlya-detey.html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infourok.ru/prezentaciya-k-uroku-muzyki-1-2-klass-po-teme-iskusstvo-baleta-5024255.html?ysclid=lmbza13ta7751005246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uchitelya.com/music/156190-prezentaciya-russkie-kompozitory-dlya-detey.html" TargetMode="External"/><Relationship Id="rId10" Type="http://schemas.openxmlformats.org/officeDocument/2006/relationships/hyperlink" Target="https://uchitelya.com/music/156190-prezentaciya-russkie-kompozitory-dlya-detey.html" TargetMode="External"/><Relationship Id="rId31" Type="http://schemas.openxmlformats.org/officeDocument/2006/relationships/hyperlink" Target="https://nsportal.ru/nachalnaya-shkola/muzyka/2022/01/29/prezentatsiya-vidy-muzykalnyh-instrumentov-1-klass" TargetMode="External"/><Relationship Id="rId52" Type="http://schemas.openxmlformats.org/officeDocument/2006/relationships/hyperlink" Target="https://multiurok.ru/index.php/files/instrumentalnaia-muzyka-beskrainii-mir-emotsii-i-c.html?ysclid=lmbz36w1t745819754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multiurok.ru/files/konstrukt-uroka-muzyki-vo-2-klasse-na-temu-obriady.html?ysclid=lmbfv7bsye266410723" TargetMode="External"/><Relationship Id="rId148" Type="http://schemas.openxmlformats.org/officeDocument/2006/relationships/hyperlink" Target="https://nsportal.ru/shkola/muzyka/library/2015/01/30/2-klass-muzykalnye-instrumenty" TargetMode="External"/><Relationship Id="rId164" Type="http://schemas.openxmlformats.org/officeDocument/2006/relationships/hyperlink" Target="https://infourok.ru/razrabotka-uroka-po-muzyke-na-temu-balet-2-klass-5685670.html?ysclid=lmbgd8eoth872242519" TargetMode="External"/><Relationship Id="rId169" Type="http://schemas.openxmlformats.org/officeDocument/2006/relationships/hyperlink" Target="https://nsportal.ru/ap/library/muzykalnoe-tvorchestvo/2021/06/16/klassicheskaya-muzyka-v-sovremennoy-obrabotke" TargetMode="External"/><Relationship Id="rId185" Type="http://schemas.openxmlformats.org/officeDocument/2006/relationships/hyperlink" Target="https://m.edsoo.ru/f5e93f52" TargetMode="External"/><Relationship Id="rId4" Type="http://schemas.openxmlformats.org/officeDocument/2006/relationships/hyperlink" Target="https://multiurok.ru/files/razrabotka-uroka-krai-v-kotorom-ty-zhiviosh.html?login=ok%20ysclid=lmbxm7y21c249642578" TargetMode="External"/><Relationship Id="rId9" Type="http://schemas.openxmlformats.org/officeDocument/2006/relationships/hyperlink" Target="https://infourok.ru/konspekt-uroka-po-muzyke-na-temu-narodnye-prazdniki-1-klass-6316609.html?ysclid=lmbxrgbu1c431769698" TargetMode="External"/><Relationship Id="rId180" Type="http://schemas.openxmlformats.org/officeDocument/2006/relationships/hyperlink" Target="https://m.edsoo.ru/f5e99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97</Pages>
  <Words>20882</Words>
  <Characters>119032</Characters>
  <Application>Microsoft Office Word</Application>
  <DocSecurity>0</DocSecurity>
  <Lines>991</Lines>
  <Paragraphs>279</Paragraphs>
  <ScaleCrop>false</ScaleCrop>
  <Company>SPecialiST RePack</Company>
  <LinksUpToDate>false</LinksUpToDate>
  <CharactersWithSpaces>139635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nurgaliev945@gmail.com</cp:lastModifiedBy>
  <cp:revision>5</cp:revision>
  <dcterms:created xsi:type="dcterms:W3CDTF">2023-09-09T12:45:00Z</dcterms:created>
  <dcterms:modified xsi:type="dcterms:W3CDTF">2023-09-12T19:03:00Z</dcterms:modified>
</cp:coreProperties>
</file>